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D4" w:rsidRDefault="00E274D4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72618</wp:posOffset>
            </wp:positionV>
            <wp:extent cx="1784350" cy="1784350"/>
            <wp:effectExtent l="0" t="0" r="6350" b="6350"/>
            <wp:wrapSquare wrapText="bothSides"/>
            <wp:docPr id="1" name="Picture 1" descr="HP Black 15.6&quot; 15-f004wm Laptop PC with Intel Celeron N2830 Processor, 4GB Memory, 500GB Hard Drive and Windows 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 Black 15.6&quot; 15-f004wm Laptop PC with Intel Celeron N2830 Processor, 4GB Memory, 500GB Hard Drive and Windows 8.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616507" cy="1616507"/>
            <wp:effectExtent l="0" t="0" r="3175" b="3175"/>
            <wp:docPr id="2" name="Picture 2" descr="HP Black 15.6&quot; 15-f004wm Laptop PC with Intel Celeron N2830 Processor, 4GB Memory, 500GB Hard Drive and Windows 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 Black 15.6&quot; 15-f004wm Laptop PC with Intel Celeron N2830 Processor, 4GB Memory, 500GB Hard Drive and Windows 8.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187" cy="163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D4" w:rsidRDefault="00E274D4">
      <w:pPr>
        <w:rPr>
          <w:noProof/>
        </w:rPr>
      </w:pPr>
    </w:p>
    <w:p w:rsidR="003C2099" w:rsidRDefault="003C2099">
      <w:pPr>
        <w:rPr>
          <w:noProof/>
        </w:rPr>
      </w:pPr>
    </w:p>
    <w:p w:rsidR="00D36BE4" w:rsidRDefault="00E274D4">
      <w:r>
        <w:rPr>
          <w:noProof/>
        </w:rPr>
        <w:drawing>
          <wp:inline distT="0" distB="0" distL="0" distR="0">
            <wp:extent cx="1952625" cy="1952625"/>
            <wp:effectExtent l="0" t="0" r="9525" b="9525"/>
            <wp:docPr id="3" name="Picture 3" descr="Apple iPad Mini 3 16GB 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le iPad Mini 3 16GB Wi-F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6875" cy="1905000"/>
            <wp:effectExtent l="0" t="0" r="9525" b="0"/>
            <wp:docPr id="5" name="Picture 5" descr="http://cdn2.gsmarena.com/vv/pics/apple/apple-iphone-6-plu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2.gsmarena.com/vv/pics/apple/apple-iphone-6-plus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626" cy="192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99" w:rsidRDefault="003C2099">
      <w:r>
        <w:t xml:space="preserve">IPad Mini 16gb 217 mille CFA              IPhone </w:t>
      </w:r>
      <w:proofErr w:type="gramStart"/>
      <w:r>
        <w:t>6  16gb</w:t>
      </w:r>
      <w:proofErr w:type="gramEnd"/>
      <w:r>
        <w:t xml:space="preserve"> </w:t>
      </w:r>
      <w:r w:rsidR="00B83EDC">
        <w:t>420 mille CFA</w:t>
      </w:r>
    </w:p>
    <w:p w:rsidR="00B83EDC" w:rsidRDefault="00B83EDC">
      <w:r>
        <w:t xml:space="preserve">Envoi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les USA</w:t>
      </w:r>
      <w:bookmarkEnd w:id="0"/>
    </w:p>
    <w:sectPr w:rsidR="00B83E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46" w:rsidRDefault="003A6D46" w:rsidP="003C2099">
      <w:pPr>
        <w:spacing w:after="0" w:line="240" w:lineRule="auto"/>
      </w:pPr>
      <w:r>
        <w:separator/>
      </w:r>
    </w:p>
  </w:endnote>
  <w:endnote w:type="continuationSeparator" w:id="0">
    <w:p w:rsidR="003A6D46" w:rsidRDefault="003A6D46" w:rsidP="003C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46" w:rsidRDefault="003A6D46" w:rsidP="003C2099">
      <w:pPr>
        <w:spacing w:after="0" w:line="240" w:lineRule="auto"/>
      </w:pPr>
      <w:r>
        <w:separator/>
      </w:r>
    </w:p>
  </w:footnote>
  <w:footnote w:type="continuationSeparator" w:id="0">
    <w:p w:rsidR="003A6D46" w:rsidRDefault="003A6D46" w:rsidP="003C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099" w:rsidRDefault="003C2099">
    <w:pPr>
      <w:pStyle w:val="Header"/>
    </w:pPr>
    <w:r>
      <w:t xml:space="preserve">HP Celeron 2.41Ghz 500GB </w:t>
    </w:r>
    <w:proofErr w:type="gramStart"/>
    <w:r>
      <w:t>HDD  4Ghz</w:t>
    </w:r>
    <w:proofErr w:type="gramEnd"/>
    <w:r>
      <w:t xml:space="preserve"> RAM   webcam</w:t>
    </w:r>
  </w:p>
  <w:p w:rsidR="003C2099" w:rsidRDefault="003C2099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D4"/>
    <w:rsid w:val="003A6D46"/>
    <w:rsid w:val="003C2099"/>
    <w:rsid w:val="00B83EDC"/>
    <w:rsid w:val="00D36BE4"/>
    <w:rsid w:val="00E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2F8A8-6865-4E3D-9D88-26CD829B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99"/>
  </w:style>
  <w:style w:type="paragraph" w:styleId="Footer">
    <w:name w:val="footer"/>
    <w:basedOn w:val="Normal"/>
    <w:link w:val="FooterChar"/>
    <w:uiPriority w:val="99"/>
    <w:unhideWhenUsed/>
    <w:rsid w:val="003C2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Coulibaly</dc:creator>
  <cp:keywords/>
  <dc:description/>
  <cp:lastModifiedBy>Ibrahim Coulibaly</cp:lastModifiedBy>
  <cp:revision>1</cp:revision>
  <dcterms:created xsi:type="dcterms:W3CDTF">2014-12-02T15:24:00Z</dcterms:created>
  <dcterms:modified xsi:type="dcterms:W3CDTF">2014-12-02T15:54:00Z</dcterms:modified>
</cp:coreProperties>
</file>