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A6" w:rsidRDefault="001915C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-323215</wp:posOffset>
            </wp:positionH>
            <wp:positionV relativeFrom="margin">
              <wp:posOffset>74930</wp:posOffset>
            </wp:positionV>
            <wp:extent cx="6500495" cy="7412355"/>
            <wp:effectExtent l="76200" t="38100" r="52705" b="2284095"/>
            <wp:wrapSquare wrapText="bothSides"/>
            <wp:docPr id="2" name="Image 1" descr="C:\Documents and Settings\Administrateur\Local Settings\Temporary Internet Files\Content.Word\P210612_15.40_[01]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Local Settings\Temporary Internet Files\Content.Word\P210612_15.40_[0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7412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38100">
                      <a:solidFill>
                        <a:srgbClr val="660066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sectPr w:rsidR="00441AA6" w:rsidSect="0044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1915CD"/>
    <w:rsid w:val="001915CD"/>
    <w:rsid w:val="00441AA6"/>
    <w:rsid w:val="00FF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</dc:creator>
  <cp:keywords/>
  <dc:description/>
  <cp:lastModifiedBy>melo</cp:lastModifiedBy>
  <cp:revision>2</cp:revision>
  <dcterms:created xsi:type="dcterms:W3CDTF">2012-08-03T15:31:00Z</dcterms:created>
  <dcterms:modified xsi:type="dcterms:W3CDTF">2012-08-03T15:34:00Z</dcterms:modified>
</cp:coreProperties>
</file>